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AD" w:rsidRPr="00FB06AD" w:rsidRDefault="00FB06AD" w:rsidP="00FB0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6AD">
        <w:rPr>
          <w:rFonts w:ascii="Times New Roman" w:hAnsi="Times New Roman" w:cs="Times New Roman"/>
          <w:b/>
          <w:sz w:val="24"/>
          <w:szCs w:val="24"/>
        </w:rPr>
        <w:t>СПИСОК  АСПИРАНТОВ,</w:t>
      </w:r>
    </w:p>
    <w:p w:rsidR="00854B7F" w:rsidRDefault="00FB06AD" w:rsidP="00FB0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6AD">
        <w:rPr>
          <w:rFonts w:ascii="Times New Roman" w:hAnsi="Times New Roman" w:cs="Times New Roman"/>
          <w:b/>
          <w:sz w:val="24"/>
          <w:szCs w:val="24"/>
        </w:rPr>
        <w:t xml:space="preserve">ОБУЧАЮЩИХСЯ  В  АСПИРАНТУРЕ  </w:t>
      </w:r>
      <w:proofErr w:type="spellStart"/>
      <w:r w:rsidRPr="00FB06AD">
        <w:rPr>
          <w:rFonts w:ascii="Times New Roman" w:hAnsi="Times New Roman" w:cs="Times New Roman"/>
          <w:b/>
          <w:sz w:val="24"/>
          <w:szCs w:val="24"/>
        </w:rPr>
        <w:t>ИМГиГ</w:t>
      </w:r>
      <w:proofErr w:type="spellEnd"/>
      <w:r w:rsidRPr="00FB06AD">
        <w:rPr>
          <w:rFonts w:ascii="Times New Roman" w:hAnsi="Times New Roman" w:cs="Times New Roman"/>
          <w:b/>
          <w:sz w:val="24"/>
          <w:szCs w:val="24"/>
        </w:rPr>
        <w:t xml:space="preserve"> ДВО РАН</w:t>
      </w:r>
    </w:p>
    <w:p w:rsidR="00FB06AD" w:rsidRDefault="00FB06AD" w:rsidP="00FB06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06AD">
        <w:rPr>
          <w:rFonts w:ascii="Times New Roman" w:hAnsi="Times New Roman" w:cs="Times New Roman"/>
          <w:b/>
          <w:sz w:val="24"/>
          <w:szCs w:val="24"/>
        </w:rPr>
        <w:t xml:space="preserve">По ФГОС ВО </w:t>
      </w:r>
    </w:p>
    <w:p w:rsidR="00EA3F30" w:rsidRDefault="00EA3F30" w:rsidP="00EA3F3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756"/>
        <w:gridCol w:w="1605"/>
        <w:gridCol w:w="1690"/>
        <w:gridCol w:w="1321"/>
        <w:gridCol w:w="4010"/>
        <w:gridCol w:w="3580"/>
      </w:tblGrid>
      <w:tr w:rsidR="00F569A1" w:rsidTr="00F569A1">
        <w:tc>
          <w:tcPr>
            <w:tcW w:w="2756" w:type="dxa"/>
          </w:tcPr>
          <w:p w:rsidR="00F569A1" w:rsidRDefault="00F569A1" w:rsidP="00FB06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05" w:type="dxa"/>
          </w:tcPr>
          <w:p w:rsidR="00F569A1" w:rsidRDefault="00F569A1" w:rsidP="00FB06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поступления</w:t>
            </w:r>
          </w:p>
        </w:tc>
        <w:tc>
          <w:tcPr>
            <w:tcW w:w="1690" w:type="dxa"/>
          </w:tcPr>
          <w:p w:rsidR="00F569A1" w:rsidRDefault="00F569A1" w:rsidP="00FB06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321" w:type="dxa"/>
          </w:tcPr>
          <w:p w:rsidR="00F569A1" w:rsidRDefault="00F569A1" w:rsidP="00FB06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4010" w:type="dxa"/>
          </w:tcPr>
          <w:p w:rsidR="00F569A1" w:rsidRDefault="00F569A1" w:rsidP="00FB06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3580" w:type="dxa"/>
          </w:tcPr>
          <w:p w:rsidR="00F569A1" w:rsidRDefault="00EA3F30" w:rsidP="00FB06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569A1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</w:t>
            </w:r>
          </w:p>
          <w:p w:rsidR="00EA3F30" w:rsidRDefault="00EA3F30" w:rsidP="00FB06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</w:tr>
      <w:tr w:rsidR="00F569A1" w:rsidTr="00F569A1">
        <w:tc>
          <w:tcPr>
            <w:tcW w:w="2756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proofErr w:type="spellEnd"/>
            <w:r w:rsidRPr="00F56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1605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90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1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4010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к.г.н. Афанасьев В.В.</w:t>
            </w:r>
          </w:p>
        </w:tc>
        <w:tc>
          <w:tcPr>
            <w:tcW w:w="3580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05.06.01 «Науки о Земле»</w:t>
            </w:r>
          </w:p>
        </w:tc>
      </w:tr>
      <w:tr w:rsidR="00F569A1" w:rsidTr="00F569A1">
        <w:tc>
          <w:tcPr>
            <w:tcW w:w="2756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Вацерионова</w:t>
            </w:r>
            <w:proofErr w:type="spellEnd"/>
            <w:r w:rsidRPr="00F56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Екатерина Олеговна</w:t>
            </w:r>
          </w:p>
        </w:tc>
        <w:tc>
          <w:tcPr>
            <w:tcW w:w="1605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90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1" w:type="dxa"/>
          </w:tcPr>
          <w:p w:rsid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4010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80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06.06.01 «Биологические науки»</w:t>
            </w:r>
          </w:p>
        </w:tc>
      </w:tr>
      <w:tr w:rsidR="00F569A1" w:rsidTr="00F569A1">
        <w:tc>
          <w:tcPr>
            <w:tcW w:w="2756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Ковальчук Максим</w:t>
            </w:r>
          </w:p>
        </w:tc>
        <w:tc>
          <w:tcPr>
            <w:tcW w:w="1605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90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21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4010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.н. Христофорова Н.К.</w:t>
            </w:r>
          </w:p>
        </w:tc>
        <w:tc>
          <w:tcPr>
            <w:tcW w:w="3580" w:type="dxa"/>
          </w:tcPr>
          <w:p w:rsidR="00F569A1" w:rsidRPr="00F569A1" w:rsidRDefault="00F569A1" w:rsidP="002A4F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06.06.01 «Биологические науки»</w:t>
            </w:r>
          </w:p>
        </w:tc>
      </w:tr>
      <w:tr w:rsidR="00F569A1" w:rsidTr="00F569A1">
        <w:tc>
          <w:tcPr>
            <w:tcW w:w="2756" w:type="dxa"/>
          </w:tcPr>
          <w:p w:rsid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</w:p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605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90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1" w:type="dxa"/>
          </w:tcPr>
          <w:p w:rsid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4010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80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05.06.01 «Науки о Земле»</w:t>
            </w:r>
          </w:p>
        </w:tc>
      </w:tr>
      <w:tr w:rsidR="00F569A1" w:rsidTr="00F569A1">
        <w:tc>
          <w:tcPr>
            <w:tcW w:w="2756" w:type="dxa"/>
          </w:tcPr>
          <w:p w:rsid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Евгеньевич</w:t>
            </w:r>
          </w:p>
        </w:tc>
        <w:tc>
          <w:tcPr>
            <w:tcW w:w="1605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90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1" w:type="dxa"/>
          </w:tcPr>
          <w:p w:rsid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4010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80" w:type="dxa"/>
          </w:tcPr>
          <w:p w:rsidR="00F569A1" w:rsidRP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05.06.01 «Науки о Земле»</w:t>
            </w:r>
          </w:p>
        </w:tc>
      </w:tr>
      <w:tr w:rsidR="00F569A1" w:rsidTr="00F569A1">
        <w:tc>
          <w:tcPr>
            <w:tcW w:w="2756" w:type="dxa"/>
          </w:tcPr>
          <w:p w:rsid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</w:t>
            </w:r>
          </w:p>
          <w:p w:rsidR="00F569A1" w:rsidRDefault="00F569A1" w:rsidP="00FB0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Александрович</w:t>
            </w:r>
          </w:p>
        </w:tc>
        <w:tc>
          <w:tcPr>
            <w:tcW w:w="1605" w:type="dxa"/>
          </w:tcPr>
          <w:p w:rsid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90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1" w:type="dxa"/>
          </w:tcPr>
          <w:p w:rsidR="00F569A1" w:rsidRPr="00F569A1" w:rsidRDefault="00F569A1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4010" w:type="dxa"/>
          </w:tcPr>
          <w:p w:rsidR="00F569A1" w:rsidRPr="00F569A1" w:rsidRDefault="00F569A1" w:rsidP="002A4F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.н. Христофорова Н.К.</w:t>
            </w:r>
          </w:p>
        </w:tc>
        <w:tc>
          <w:tcPr>
            <w:tcW w:w="3580" w:type="dxa"/>
          </w:tcPr>
          <w:p w:rsidR="00F569A1" w:rsidRPr="00F569A1" w:rsidRDefault="00F569A1" w:rsidP="002A4F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06.06.01 «Биологические науки»</w:t>
            </w:r>
          </w:p>
        </w:tc>
      </w:tr>
    </w:tbl>
    <w:p w:rsidR="00FB06AD" w:rsidRPr="00FB06AD" w:rsidRDefault="00FB06AD" w:rsidP="00FB06A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B06AD" w:rsidRDefault="00FB06AD" w:rsidP="00FB06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06AD">
        <w:rPr>
          <w:rFonts w:ascii="Times New Roman" w:hAnsi="Times New Roman" w:cs="Times New Roman"/>
          <w:b/>
          <w:sz w:val="24"/>
          <w:szCs w:val="24"/>
        </w:rPr>
        <w:t>По ФГТ</w:t>
      </w:r>
    </w:p>
    <w:p w:rsidR="00EA3F30" w:rsidRDefault="00EA3F30" w:rsidP="00EA3F3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213"/>
        <w:gridCol w:w="2280"/>
        <w:gridCol w:w="2015"/>
        <w:gridCol w:w="3193"/>
        <w:gridCol w:w="3005"/>
      </w:tblGrid>
      <w:tr w:rsidR="00EA3F30" w:rsidTr="00EA3F30">
        <w:tc>
          <w:tcPr>
            <w:tcW w:w="3213" w:type="dxa"/>
          </w:tcPr>
          <w:p w:rsidR="00EA3F30" w:rsidRDefault="00EA3F30" w:rsidP="002A4F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80" w:type="dxa"/>
          </w:tcPr>
          <w:p w:rsidR="00EA3F30" w:rsidRDefault="00EA3F30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обучения</w:t>
            </w:r>
          </w:p>
        </w:tc>
        <w:tc>
          <w:tcPr>
            <w:tcW w:w="2015" w:type="dxa"/>
          </w:tcPr>
          <w:p w:rsidR="00EA3F30" w:rsidRDefault="00EA3F30" w:rsidP="002A4F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193" w:type="dxa"/>
          </w:tcPr>
          <w:p w:rsidR="00EA3F30" w:rsidRDefault="00EA3F30" w:rsidP="002A4F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3005" w:type="dxa"/>
          </w:tcPr>
          <w:p w:rsidR="00EA3F30" w:rsidRDefault="00EA3F30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EA3F30" w:rsidRDefault="00EA3F30" w:rsidP="00EA3F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</w:tr>
      <w:tr w:rsidR="00EA3F30" w:rsidRPr="00EA3F30" w:rsidTr="00EA3F30">
        <w:tc>
          <w:tcPr>
            <w:tcW w:w="3213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Марыжихин</w:t>
            </w:r>
            <w:proofErr w:type="spellEnd"/>
            <w:r w:rsidRPr="00EA3F30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Евгеньевич</w:t>
            </w:r>
          </w:p>
        </w:tc>
        <w:tc>
          <w:tcPr>
            <w:tcW w:w="2280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01.11.2016 г.</w:t>
            </w:r>
          </w:p>
        </w:tc>
        <w:tc>
          <w:tcPr>
            <w:tcW w:w="2015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193" w:type="dxa"/>
          </w:tcPr>
          <w:p w:rsidR="00EA3F30" w:rsidRPr="00EA3F30" w:rsidRDefault="00EA3F30" w:rsidP="00EA3F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д.ф.-м.н</w:t>
            </w:r>
            <w:proofErr w:type="spellEnd"/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. Шевченко Г.В.</w:t>
            </w:r>
          </w:p>
        </w:tc>
        <w:tc>
          <w:tcPr>
            <w:tcW w:w="3005" w:type="dxa"/>
          </w:tcPr>
          <w:p w:rsidR="00EA3F30" w:rsidRPr="00EA3F30" w:rsidRDefault="00EA3F30" w:rsidP="00EA3F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05.06.01 «Науки о Земле»</w:t>
            </w:r>
          </w:p>
        </w:tc>
      </w:tr>
      <w:tr w:rsidR="00EA3F30" w:rsidRPr="00EA3F30" w:rsidTr="00EA3F30">
        <w:tc>
          <w:tcPr>
            <w:tcW w:w="3213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Упоров Кирилл Юрьевич</w:t>
            </w:r>
          </w:p>
        </w:tc>
        <w:tc>
          <w:tcPr>
            <w:tcW w:w="2280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EA3F30" w:rsidRPr="00EA3F30" w:rsidRDefault="00EA3F30" w:rsidP="002A4F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193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д.г.-м.н</w:t>
            </w:r>
            <w:proofErr w:type="spellEnd"/>
            <w:r w:rsidRPr="00EA3F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Гранник</w:t>
            </w:r>
            <w:proofErr w:type="spellEnd"/>
            <w:r w:rsidRPr="00EA3F3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005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05.06.01 «Науки о Земле»</w:t>
            </w:r>
          </w:p>
        </w:tc>
      </w:tr>
      <w:tr w:rsidR="00EA3F30" w:rsidRPr="00EA3F30" w:rsidTr="00EA3F30">
        <w:tc>
          <w:tcPr>
            <w:tcW w:w="3213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Нохрина Ирина Владимировна</w:t>
            </w:r>
          </w:p>
        </w:tc>
        <w:tc>
          <w:tcPr>
            <w:tcW w:w="2280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15" w:type="dxa"/>
          </w:tcPr>
          <w:p w:rsidR="00EA3F30" w:rsidRPr="00EA3F30" w:rsidRDefault="00EA3F30" w:rsidP="002A4F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193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д.г.-м.н</w:t>
            </w:r>
            <w:proofErr w:type="spellEnd"/>
            <w:r w:rsidRPr="00EA3F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Гранник</w:t>
            </w:r>
            <w:proofErr w:type="spellEnd"/>
            <w:r w:rsidRPr="00EA3F3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005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05.06.01 «Науки о Земле»</w:t>
            </w:r>
          </w:p>
        </w:tc>
      </w:tr>
      <w:tr w:rsidR="00EA3F30" w:rsidRPr="00EA3F30" w:rsidTr="00EA3F30">
        <w:tc>
          <w:tcPr>
            <w:tcW w:w="3213" w:type="dxa"/>
          </w:tcPr>
          <w:p w:rsid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F30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</w:p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3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280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2015" w:type="dxa"/>
          </w:tcPr>
          <w:p w:rsidR="00EA3F30" w:rsidRPr="00EA3F30" w:rsidRDefault="00EA3F30" w:rsidP="002A4F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A3F30" w:rsidRPr="00EA3F30" w:rsidRDefault="00EA3F30" w:rsidP="00F56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1">
              <w:rPr>
                <w:rFonts w:ascii="Times New Roman" w:hAnsi="Times New Roman" w:cs="Times New Roman"/>
                <w:sz w:val="24"/>
                <w:szCs w:val="24"/>
              </w:rPr>
              <w:t>05.06.01 «Науки о Земле»</w:t>
            </w:r>
          </w:p>
        </w:tc>
      </w:tr>
    </w:tbl>
    <w:p w:rsidR="00F569A1" w:rsidRPr="00EA3F30" w:rsidRDefault="00F569A1" w:rsidP="00F569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F569A1" w:rsidRPr="00EA3F30" w:rsidSect="00FB0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2C4"/>
    <w:multiLevelType w:val="hybridMultilevel"/>
    <w:tmpl w:val="EF7C229A"/>
    <w:lvl w:ilvl="0" w:tplc="4A82B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6AD"/>
    <w:rsid w:val="00854B7F"/>
    <w:rsid w:val="00EA3F30"/>
    <w:rsid w:val="00F569A1"/>
    <w:rsid w:val="00FB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AD"/>
    <w:pPr>
      <w:ind w:left="720"/>
      <w:contextualSpacing/>
    </w:pPr>
  </w:style>
  <w:style w:type="table" w:styleId="a4">
    <w:name w:val="Table Grid"/>
    <w:basedOn w:val="a1"/>
    <w:uiPriority w:val="59"/>
    <w:rsid w:val="00FB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andreeva_myu</dc:creator>
  <cp:lastModifiedBy>andreeva_myu</cp:lastModifiedBy>
  <cp:revision>1</cp:revision>
  <dcterms:created xsi:type="dcterms:W3CDTF">2016-06-15T22:45:00Z</dcterms:created>
  <dcterms:modified xsi:type="dcterms:W3CDTF">2016-06-15T23:14:00Z</dcterms:modified>
</cp:coreProperties>
</file>